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8CB2" w14:textId="3FFA96A2" w:rsidR="00DC7FAD" w:rsidRPr="00DC7FAD" w:rsidRDefault="00F554C8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F554C8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08D5318A" wp14:editId="00BAB034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4C8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0B7190FB" wp14:editId="1ED3B5A4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EE061E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ED611D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4CCF1859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F554C8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5488ACBB" w14:textId="0E642882" w:rsidR="00DC7FAD" w:rsidRPr="00DC7FAD" w:rsidRDefault="00E6123C" w:rsidP="00EE061E">
      <w:pPr>
        <w:pStyle w:val="Nagwek1"/>
        <w:rPr>
          <w:rFonts w:eastAsia="Arial"/>
          <w:kern w:val="0"/>
          <w14:ligatures w14:val="none"/>
        </w:rPr>
      </w:pPr>
      <w:r>
        <w:t xml:space="preserve">Oświadczenie na temat </w:t>
      </w:r>
      <w:r w:rsidRPr="00E6123C">
        <w:t>wykształcenia i kwalifikacji zawodowych</w:t>
      </w:r>
      <w:r>
        <w:t xml:space="preserve"> Wykonawcy lub kadry kierowniczej Wykonawcy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1B95C25B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7E7B15">
        <w:rPr>
          <w:rFonts w:eastAsia="Times New Roman"/>
          <w:lang w:eastAsia="pl-PL"/>
        </w:rPr>
        <w:t xml:space="preserve"> </w:t>
      </w:r>
      <w:r w:rsidR="007E7B15" w:rsidRPr="005E0C26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32346C6C" w:rsidR="00DC7FAD" w:rsidRPr="00DC7FAD" w:rsidRDefault="007E7B15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5B48F143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7E7B15">
        <w:rPr>
          <w:rFonts w:eastAsia="Times New Roman"/>
          <w:lang w:eastAsia="pl-PL"/>
        </w:rPr>
        <w:t xml:space="preserve"> </w:t>
      </w:r>
      <w:r w:rsidR="007E7B15" w:rsidRPr="005E0C26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7D18BC8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</w:t>
      </w:r>
      <w:r w:rsidR="00EE061E"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kopii)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</w:t>
      </w:r>
    </w:p>
    <w:p w14:paraId="08DAA665" w14:textId="7651B99F" w:rsidR="00ED611D" w:rsidRDefault="0059586F" w:rsidP="00ED611D">
      <w:pPr>
        <w:autoSpaceDE w:val="0"/>
        <w:spacing w:before="200" w:after="0" w:line="360" w:lineRule="auto"/>
        <w:rPr>
          <w:rFonts w:ascii="Arial" w:eastAsia="Arial" w:hAnsi="Arial" w:cs="Arial"/>
          <w:b/>
          <w:kern w:val="1"/>
          <w:lang w:eastAsia="zh-CN" w:bidi="hi-IN"/>
          <w14:ligatures w14:val="none"/>
        </w:rPr>
      </w:pPr>
      <w:r w:rsidRPr="0059586F">
        <w:rPr>
          <w:rFonts w:ascii="Arial" w:eastAsia="Arial" w:hAnsi="Arial" w:cs="Arial"/>
          <w:kern w:val="0"/>
          <w:lang w:eastAsia="pl-PL"/>
          <w14:ligatures w14:val="none"/>
        </w:rPr>
        <w:lastRenderedPageBreak/>
        <w:t>Na potrzeby prowadzonego przez Gminę Poddębice postępowania o udzielenie zamówienia publicznego pn.: </w:t>
      </w:r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F554C8" w:rsidRPr="00F554C8">
        <w:rPr>
          <w:rFonts w:ascii="Arial" w:eastAsia="SimSun" w:hAnsi="Arial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F554C8" w:rsidRPr="00F554C8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</w:p>
    <w:p w14:paraId="548DCC87" w14:textId="472E1A47" w:rsidR="00FA6A96" w:rsidRDefault="008335B8" w:rsidP="00ED611D">
      <w:pPr>
        <w:autoSpaceDE w:val="0"/>
        <w:spacing w:before="400" w:after="0" w:line="360" w:lineRule="auto"/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</w:pPr>
      <w:r w:rsidRPr="008335B8">
        <w:rPr>
          <w:rFonts w:ascii="Arial" w:eastAsia="Calibri" w:hAnsi="Arial" w:cs="Arial"/>
          <w:kern w:val="0"/>
          <w:shd w:val="clear" w:color="auto" w:fill="FFFFFF"/>
          <w14:ligatures w14:val="none"/>
        </w:rPr>
        <w:t>oświadczam/my</w:t>
      </w:r>
      <w:r w:rsidR="0059586F">
        <w:rPr>
          <w:rFonts w:ascii="Arial" w:eastAsia="Calibri" w:hAnsi="Arial" w:cs="Arial"/>
          <w:kern w:val="0"/>
          <w:shd w:val="clear" w:color="auto" w:fill="FFFFFF"/>
          <w14:ligatures w14:val="none"/>
        </w:rPr>
        <w:t>,</w:t>
      </w:r>
      <w:r w:rsidRPr="008335B8">
        <w:rPr>
          <w:rFonts w:ascii="Arial" w:eastAsia="Calibri" w:hAnsi="Arial" w:cs="Arial"/>
          <w:kern w:val="0"/>
          <w:shd w:val="clear" w:color="auto" w:fill="FFFFFF"/>
          <w14:ligatures w14:val="none"/>
        </w:rPr>
        <w:t xml:space="preserve"> że osoby, które będą uczestniczyć w wykonaniu zamówienia</w:t>
      </w:r>
      <w:r w:rsidR="0059586F">
        <w:rPr>
          <w:rFonts w:ascii="Arial" w:eastAsia="Calibri" w:hAnsi="Arial" w:cs="Arial"/>
          <w:kern w:val="0"/>
          <w:shd w:val="clear" w:color="auto" w:fill="FFFFFF"/>
          <w14:ligatures w14:val="none"/>
        </w:rPr>
        <w:t>,</w:t>
      </w:r>
      <w:r w:rsidRPr="008335B8">
        <w:rPr>
          <w:rFonts w:ascii="Arial" w:eastAsia="Calibri" w:hAnsi="Arial" w:cs="Arial"/>
          <w:kern w:val="0"/>
          <w:shd w:val="clear" w:color="auto" w:fill="FFFFFF"/>
          <w14:ligatures w14:val="none"/>
        </w:rPr>
        <w:t xml:space="preserve"> posiadają wymagane wykształcenie i kwalifikacje zawodowe.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2D12795D" w14:textId="0715C6C0" w:rsidR="00BB4F9F" w:rsidRDefault="00BC6D61" w:rsidP="0036293B">
      <w:pPr>
        <w:spacing w:after="0" w:line="360" w:lineRule="auto"/>
        <w:rPr>
          <w:rStyle w:val="Pogrubienie"/>
          <w:lang w:eastAsia="pl-PL"/>
        </w:rPr>
      </w:pPr>
      <w:r w:rsidRPr="0059586F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59586F">
        <w:rPr>
          <w:rStyle w:val="Pogrubienie"/>
          <w:lang w:eastAsia="pl-PL"/>
        </w:rPr>
        <w:t>kwalifikowanym podpisem elektronicznym, podpisem zaufanym lub podpisem osobistym.</w:t>
      </w:r>
    </w:p>
    <w:p w14:paraId="478D3694" w14:textId="77777777" w:rsidR="0059586F" w:rsidRPr="00BB4F9F" w:rsidRDefault="0059586F" w:rsidP="0036293B">
      <w:pPr>
        <w:spacing w:after="0" w:line="360" w:lineRule="auto"/>
        <w:rPr>
          <w:rFonts w:ascii="Arial" w:hAnsi="Arial"/>
        </w:rPr>
      </w:pPr>
    </w:p>
    <w:sectPr w:rsidR="0059586F" w:rsidRPr="00BB4F9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4C479" w14:textId="77777777" w:rsidR="00492339" w:rsidRDefault="00492339" w:rsidP="00BC6D61">
      <w:pPr>
        <w:spacing w:after="0" w:line="240" w:lineRule="auto"/>
      </w:pPr>
      <w:r>
        <w:separator/>
      </w:r>
    </w:p>
  </w:endnote>
  <w:endnote w:type="continuationSeparator" w:id="0">
    <w:p w14:paraId="3022C9B8" w14:textId="77777777" w:rsidR="00492339" w:rsidRDefault="00492339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181550"/>
      <w:docPartObj>
        <w:docPartGallery w:val="Page Numbers (Bottom of Page)"/>
        <w:docPartUnique/>
      </w:docPartObj>
    </w:sdtPr>
    <w:sdtEndPr/>
    <w:sdtContent>
      <w:p w14:paraId="2A36655A" w14:textId="32FC1D2E" w:rsidR="00723654" w:rsidRDefault="007236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2961" w14:textId="77777777" w:rsidR="00492339" w:rsidRDefault="00492339" w:rsidP="00BC6D61">
      <w:pPr>
        <w:spacing w:after="0" w:line="240" w:lineRule="auto"/>
      </w:pPr>
      <w:r>
        <w:separator/>
      </w:r>
    </w:p>
  </w:footnote>
  <w:footnote w:type="continuationSeparator" w:id="0">
    <w:p w14:paraId="5202C98D" w14:textId="77777777" w:rsidR="00492339" w:rsidRDefault="00492339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40DDC"/>
    <w:rsid w:val="000608DB"/>
    <w:rsid w:val="00133A39"/>
    <w:rsid w:val="00134D54"/>
    <w:rsid w:val="00250625"/>
    <w:rsid w:val="0036293B"/>
    <w:rsid w:val="004421B1"/>
    <w:rsid w:val="00492339"/>
    <w:rsid w:val="00504F05"/>
    <w:rsid w:val="00527E8C"/>
    <w:rsid w:val="00530A34"/>
    <w:rsid w:val="00534878"/>
    <w:rsid w:val="0059586F"/>
    <w:rsid w:val="005C3B6F"/>
    <w:rsid w:val="006064EC"/>
    <w:rsid w:val="00714F4C"/>
    <w:rsid w:val="00716228"/>
    <w:rsid w:val="00723654"/>
    <w:rsid w:val="00774359"/>
    <w:rsid w:val="007B24B3"/>
    <w:rsid w:val="007B4ECE"/>
    <w:rsid w:val="007E7B15"/>
    <w:rsid w:val="008317F8"/>
    <w:rsid w:val="008335B8"/>
    <w:rsid w:val="00883DF9"/>
    <w:rsid w:val="008C2273"/>
    <w:rsid w:val="008D4FB9"/>
    <w:rsid w:val="00992CEB"/>
    <w:rsid w:val="009C7554"/>
    <w:rsid w:val="009E067E"/>
    <w:rsid w:val="00A038A2"/>
    <w:rsid w:val="00A8216A"/>
    <w:rsid w:val="00AB1E99"/>
    <w:rsid w:val="00BB4F9F"/>
    <w:rsid w:val="00BC6D26"/>
    <w:rsid w:val="00BC6D61"/>
    <w:rsid w:val="00CC243F"/>
    <w:rsid w:val="00CF2D9C"/>
    <w:rsid w:val="00CF752F"/>
    <w:rsid w:val="00D63D94"/>
    <w:rsid w:val="00DC7FAD"/>
    <w:rsid w:val="00E6123C"/>
    <w:rsid w:val="00E6487C"/>
    <w:rsid w:val="00EA2F1B"/>
    <w:rsid w:val="00EB35E6"/>
    <w:rsid w:val="00EC0B21"/>
    <w:rsid w:val="00ED611D"/>
    <w:rsid w:val="00EE061E"/>
    <w:rsid w:val="00F0126C"/>
    <w:rsid w:val="00F554C8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paragraph" w:customStyle="1" w:styleId="Zawartotabeli">
    <w:name w:val="Zawartość tabeli"/>
    <w:basedOn w:val="Normalny"/>
    <w:rsid w:val="00EE061E"/>
    <w:pPr>
      <w:suppressLineNumbers/>
      <w:suppressAutoHyphens/>
      <w:spacing w:after="0" w:line="240" w:lineRule="auto"/>
    </w:pPr>
    <w:rPr>
      <w:rFonts w:ascii="Liberation Serif" w:eastAsia="SimSun" w:hAnsi="Liberation Serif" w:cs="Arial Unicode MS"/>
      <w:kern w:val="1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59586F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14 - na temat wykształcenia i kwalifikacji zawodowych Wykonawcy lub kadry kierowniczej Wykonawcy</vt:lpstr>
    </vt:vector>
  </TitlesOfParts>
  <Company>Gmina Poddębice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14 - na temat wykształcenia i kwalifikacji zawodowych Wykonawcy lub kadry kierowniczej Wykonawcy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4</cp:revision>
  <cp:lastPrinted>2026-04-16T12:12:00Z</cp:lastPrinted>
  <dcterms:created xsi:type="dcterms:W3CDTF">2026-02-18T12:45:00Z</dcterms:created>
  <dcterms:modified xsi:type="dcterms:W3CDTF">2026-04-16T12:13:00Z</dcterms:modified>
</cp:coreProperties>
</file>